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7C94" w14:textId="77777777" w:rsidR="007D2A2E" w:rsidRDefault="00A3745C" w:rsidP="007D2A2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CB72CAB" wp14:editId="6A396626">
                <wp:extent cx="1409700" cy="152400"/>
                <wp:effectExtent l="9525" t="9525" r="95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9700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509E9F" w14:textId="77777777" w:rsidR="00A3745C" w:rsidRDefault="00A3745C" w:rsidP="00A374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51482">
                              <w:rPr>
                                <w:rFonts w:ascii="Arial Black" w:hAnsi="Arial Black"/>
                                <w:color w:val="3366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ChAMP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1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" filled="f" stroked="f">
                <o:lock v:ext="edit" shapetype="t"/>
                <v:textbox style="mso-fit-shape-to-text:t">
                  <w:txbxContent>
                    <w:p w:rsidR="00A3745C" w:rsidRDefault="00A3745C" w:rsidP="00A374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51482">
                        <w:rPr>
                          <w:rFonts w:ascii="Arial Black" w:hAnsi="Arial Black"/>
                          <w:color w:val="3366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round/>
                          </w14:textOutline>
                        </w:rPr>
                        <w:t>ChAMP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13078B" w14:textId="77777777" w:rsidR="007D2A2E" w:rsidRPr="007D2A2E" w:rsidRDefault="007D2A2E" w:rsidP="007D2A2E">
      <w:pPr>
        <w:jc w:val="center"/>
      </w:pPr>
      <w:r>
        <w:rPr>
          <w:noProof/>
        </w:rPr>
        <w:drawing>
          <wp:inline distT="0" distB="0" distL="0" distR="0" wp14:anchorId="3710AB54" wp14:editId="15898218">
            <wp:extent cx="1066800" cy="413385"/>
            <wp:effectExtent l="19050" t="0" r="0" b="0"/>
            <wp:docPr id="2" name="Picture 2" descr="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1527CC" w14:textId="77777777" w:rsidR="007D2A2E" w:rsidRDefault="007D2A2E" w:rsidP="007D2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FF"/>
          <w:sz w:val="18"/>
          <w:szCs w:val="18"/>
        </w:rPr>
        <w:t>Children Achieving Maximum Potential, Inc</w:t>
      </w:r>
      <w:r>
        <w:rPr>
          <w:rFonts w:ascii="Times New Roman" w:hAnsi="Times New Roman" w:cs="Times New Roman"/>
          <w:b/>
          <w:bCs/>
          <w:color w:val="0000FF"/>
          <w:sz w:val="16"/>
          <w:szCs w:val="16"/>
        </w:rPr>
        <w:t>.</w:t>
      </w:r>
    </w:p>
    <w:p w14:paraId="16A044FC" w14:textId="509A2C24" w:rsidR="00E653FE" w:rsidRDefault="00C602D3" w:rsidP="007D2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FF"/>
          <w:sz w:val="18"/>
          <w:szCs w:val="18"/>
        </w:rPr>
        <w:t>5850 Waterloo Road, Office 194 Columbia, MD 21045</w:t>
      </w:r>
    </w:p>
    <w:p w14:paraId="1D833AD6" w14:textId="77777777" w:rsidR="007D2A2E" w:rsidRDefault="007D2A2E" w:rsidP="007D2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FF"/>
          <w:sz w:val="18"/>
          <w:szCs w:val="18"/>
        </w:rPr>
        <w:t>Telephone: (301) 591-9776</w:t>
      </w:r>
    </w:p>
    <w:p w14:paraId="4E74DB90" w14:textId="77777777" w:rsidR="007D2A2E" w:rsidRDefault="007D2A2E" w:rsidP="007D2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FF"/>
          <w:sz w:val="18"/>
          <w:szCs w:val="18"/>
        </w:rPr>
        <w:t>Fax: (</w:t>
      </w:r>
      <w:r w:rsidR="00E653FE">
        <w:rPr>
          <w:rFonts w:ascii="Times New Roman" w:hAnsi="Times New Roman" w:cs="Times New Roman"/>
          <w:b/>
          <w:bCs/>
          <w:color w:val="0000FF"/>
          <w:sz w:val="18"/>
          <w:szCs w:val="18"/>
        </w:rPr>
        <w:t>443) 740-9276</w:t>
      </w:r>
    </w:p>
    <w:p w14:paraId="74180983" w14:textId="77777777" w:rsidR="006066B4" w:rsidRDefault="006066B4" w:rsidP="007D2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FF"/>
          <w:sz w:val="18"/>
          <w:szCs w:val="18"/>
        </w:rPr>
        <w:t>www.childrenachieving.com</w:t>
      </w:r>
    </w:p>
    <w:p w14:paraId="5931DD80" w14:textId="77777777" w:rsidR="006066B4" w:rsidRDefault="006066B4" w:rsidP="007D2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</w:p>
    <w:p w14:paraId="690B5B87" w14:textId="77777777" w:rsidR="006066B4" w:rsidRDefault="006066B4" w:rsidP="0060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3C336B0" w14:textId="77777777" w:rsidR="007D2A2E" w:rsidRDefault="007D2A2E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has applied for a part-time position as an instructor/therapist with Children Achieving Maximum Potential, Inc. The position provides one-on-one instruction for children with autism spectrum disorder. The applicant would be supervised by a certified special education teacher or Board Certified Behavior Analyst. It is not necessary that the technician have experience in special education, however, any information about experience with children and/or working with children with disabilities would be helpful. There would be many times that the therapist/instructor would be required to have the complete responsibility of the child in the home and community settings.</w:t>
      </w:r>
    </w:p>
    <w:p w14:paraId="2315E651" w14:textId="77777777" w:rsidR="007D2A2E" w:rsidRDefault="007D2A2E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3165F4" w14:textId="77777777" w:rsidR="007D2A2E" w:rsidRDefault="007D2A2E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applicant has listed you as a reference. Please complete the following information. If you have any questions or concerns, please let us know.</w:t>
      </w:r>
    </w:p>
    <w:p w14:paraId="742101C7" w14:textId="77777777" w:rsidR="007D2A2E" w:rsidRDefault="007D2A2E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4E1BB7" w14:textId="77777777" w:rsidR="007D2A2E" w:rsidRDefault="007D2A2E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066B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Name of reference: ________________________________________________________</w:t>
      </w:r>
    </w:p>
    <w:p w14:paraId="1C8A0F07" w14:textId="77777777" w:rsidR="007D2A2E" w:rsidRDefault="007D2A2E" w:rsidP="006066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Phone Number(s): ________________________________________________________</w:t>
      </w:r>
    </w:p>
    <w:p w14:paraId="776F4752" w14:textId="77777777" w:rsidR="007D2A2E" w:rsidRDefault="007D2A2E" w:rsidP="006066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Email: _________________________________________________________________</w:t>
      </w:r>
    </w:p>
    <w:p w14:paraId="03101572" w14:textId="77777777" w:rsidR="006066B4" w:rsidRDefault="007D2A2E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066B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Organization name: _______________________________________________________</w:t>
      </w:r>
    </w:p>
    <w:p w14:paraId="1B13653F" w14:textId="77777777" w:rsidR="007D2A2E" w:rsidRDefault="007D2A2E" w:rsidP="006066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Title: __________________________________________________________________</w:t>
      </w:r>
    </w:p>
    <w:p w14:paraId="521FE985" w14:textId="77777777" w:rsidR="007D2A2E" w:rsidRDefault="007D2A2E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066B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2D4E76AC" w14:textId="77777777" w:rsidR="007D2A2E" w:rsidRDefault="007D2A2E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2B78C8" w14:textId="77777777" w:rsidR="007D2A2E" w:rsidRDefault="007D2A2E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6066B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How long have you known the applicant? ______________________________________</w:t>
      </w:r>
    </w:p>
    <w:p w14:paraId="3CC55165" w14:textId="77777777" w:rsidR="007D2A2E" w:rsidRDefault="007D2A2E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6066B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 what capacity have you known the applicant? ________________________________</w:t>
      </w:r>
    </w:p>
    <w:p w14:paraId="78D06721" w14:textId="77777777" w:rsidR="007D2A2E" w:rsidRDefault="007D2A2E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6066B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What were the applicant’s job responsibilities? __________________________________</w:t>
      </w:r>
    </w:p>
    <w:p w14:paraId="6E115C37" w14:textId="77777777" w:rsidR="007D2A2E" w:rsidRDefault="007D2A2E" w:rsidP="006066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</w:t>
      </w:r>
      <w:r w:rsidR="006066B4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14:paraId="2B0B944E" w14:textId="77777777" w:rsidR="007D2A2E" w:rsidRDefault="007D2A2E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6066B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How long did you supervise the applicant? _____________________________________</w:t>
      </w:r>
    </w:p>
    <w:p w14:paraId="76454495" w14:textId="77777777" w:rsidR="007D2A2E" w:rsidRDefault="007D2A2E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6066B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Was the applicant reliable with a good attendance record? _________________________</w:t>
      </w:r>
    </w:p>
    <w:p w14:paraId="5A64F692" w14:textId="77777777" w:rsidR="007D2A2E" w:rsidRDefault="007D2A2E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6066B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Was the applicant responsible and did he/she show good judgment? _________________</w:t>
      </w:r>
    </w:p>
    <w:p w14:paraId="6E543559" w14:textId="77777777" w:rsidR="007D2A2E" w:rsidRDefault="007D2A2E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6066B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 you recommend the applicant for this position? ______________________________</w:t>
      </w:r>
    </w:p>
    <w:p w14:paraId="2F8F9045" w14:textId="77777777" w:rsidR="007D2A2E" w:rsidRDefault="007D2A2E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6066B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What strengths does the applicant have that you found to be beneficial? _____________</w:t>
      </w:r>
    </w:p>
    <w:p w14:paraId="319E6123" w14:textId="77777777" w:rsidR="007D2A2E" w:rsidRDefault="007D2A2E" w:rsidP="006066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24014CCA" w14:textId="77777777" w:rsidR="007D2A2E" w:rsidRDefault="007D2A2E" w:rsidP="006066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60EBA963" w14:textId="77777777" w:rsidR="006066B4" w:rsidRDefault="006066B4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CE2A28" w14:textId="77777777" w:rsidR="006066B4" w:rsidRDefault="006066B4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342FA6" w14:textId="77777777" w:rsidR="007D2A2E" w:rsidRDefault="006066B4" w:rsidP="006066B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2A2E">
        <w:rPr>
          <w:rFonts w:ascii="Times New Roman" w:hAnsi="Times New Roman" w:cs="Times New Roman"/>
          <w:color w:val="000000"/>
          <w:sz w:val="24"/>
          <w:szCs w:val="24"/>
        </w:rPr>
        <w:t>Are there any concerns you have regarding the applicant for this specific position? ________________________________________________________________________</w:t>
      </w:r>
    </w:p>
    <w:p w14:paraId="5014DB74" w14:textId="77777777" w:rsidR="007D2A2E" w:rsidRDefault="007D2A2E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3DD69" w14:textId="77777777" w:rsidR="006066B4" w:rsidRDefault="007D2A2E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6066B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Other pertinent comments (se</w:t>
      </w:r>
      <w:r w:rsidR="006066B4">
        <w:rPr>
          <w:rFonts w:ascii="Times New Roman" w:hAnsi="Times New Roman" w:cs="Times New Roman"/>
          <w:color w:val="000000"/>
          <w:sz w:val="24"/>
          <w:szCs w:val="24"/>
        </w:rPr>
        <w:t xml:space="preserve">parate sheet may be attached if </w:t>
      </w:r>
      <w:r>
        <w:rPr>
          <w:rFonts w:ascii="Times New Roman" w:hAnsi="Times New Roman" w:cs="Times New Roman"/>
          <w:color w:val="000000"/>
          <w:sz w:val="24"/>
          <w:szCs w:val="24"/>
        </w:rPr>
        <w:t>needed)</w:t>
      </w:r>
    </w:p>
    <w:p w14:paraId="1FC1F10B" w14:textId="77777777" w:rsidR="007D2A2E" w:rsidRDefault="007D2A2E" w:rsidP="006066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</w:t>
      </w:r>
      <w:r w:rsidR="006066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6E48FC0C" w14:textId="77777777" w:rsidR="007D2A2E" w:rsidRDefault="006066B4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0FA5C63" w14:textId="77777777" w:rsidR="007D2A2E" w:rsidRDefault="007D2A2E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B6F78A" w14:textId="77777777" w:rsidR="007D2A2E" w:rsidRDefault="007D2A2E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Please rate the applicant in the following areas:</w:t>
      </w:r>
    </w:p>
    <w:tbl>
      <w:tblPr>
        <w:tblStyle w:val="TableGrid"/>
        <w:tblW w:w="9744" w:type="dxa"/>
        <w:tblLook w:val="04A0" w:firstRow="1" w:lastRow="0" w:firstColumn="1" w:lastColumn="0" w:noHBand="0" w:noVBand="1"/>
      </w:tblPr>
      <w:tblGrid>
        <w:gridCol w:w="3156"/>
        <w:gridCol w:w="1440"/>
        <w:gridCol w:w="1575"/>
        <w:gridCol w:w="1485"/>
        <w:gridCol w:w="2088"/>
      </w:tblGrid>
      <w:tr w:rsidR="006066B4" w14:paraId="2D2E2000" w14:textId="77777777" w:rsidTr="00A3745C">
        <w:tc>
          <w:tcPr>
            <w:tcW w:w="3156" w:type="dxa"/>
            <w:shd w:val="clear" w:color="auto" w:fill="EEECE1" w:themeFill="background2"/>
          </w:tcPr>
          <w:p w14:paraId="49433E1A" w14:textId="77777777" w:rsidR="006066B4" w:rsidRPr="006066B4" w:rsidRDefault="006066B4" w:rsidP="00606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Characteristics</w:t>
            </w:r>
          </w:p>
        </w:tc>
        <w:tc>
          <w:tcPr>
            <w:tcW w:w="1440" w:type="dxa"/>
            <w:shd w:val="clear" w:color="auto" w:fill="EEECE1" w:themeFill="background2"/>
          </w:tcPr>
          <w:p w14:paraId="33B2500A" w14:textId="77777777" w:rsidR="006066B4" w:rsidRPr="006066B4" w:rsidRDefault="006066B4" w:rsidP="00606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575" w:type="dxa"/>
            <w:shd w:val="clear" w:color="auto" w:fill="EEECE1" w:themeFill="background2"/>
          </w:tcPr>
          <w:p w14:paraId="5AB550AB" w14:textId="77777777" w:rsidR="006066B4" w:rsidRPr="006066B4" w:rsidRDefault="006066B4" w:rsidP="00606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485" w:type="dxa"/>
            <w:shd w:val="clear" w:color="auto" w:fill="EEECE1" w:themeFill="background2"/>
          </w:tcPr>
          <w:p w14:paraId="78E4A36F" w14:textId="77777777" w:rsidR="006066B4" w:rsidRPr="006066B4" w:rsidRDefault="006066B4" w:rsidP="00606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088" w:type="dxa"/>
            <w:shd w:val="clear" w:color="auto" w:fill="EEECE1" w:themeFill="background2"/>
          </w:tcPr>
          <w:p w14:paraId="765EC811" w14:textId="77777777" w:rsidR="006066B4" w:rsidRPr="006066B4" w:rsidRDefault="006066B4" w:rsidP="00606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Cannot Judge</w:t>
            </w:r>
          </w:p>
        </w:tc>
      </w:tr>
      <w:tr w:rsidR="006066B4" w14:paraId="24A40E9D" w14:textId="77777777" w:rsidTr="00A3745C">
        <w:trPr>
          <w:trHeight w:val="720"/>
        </w:trPr>
        <w:tc>
          <w:tcPr>
            <w:tcW w:w="3156" w:type="dxa"/>
          </w:tcPr>
          <w:p w14:paraId="5D8E6229" w14:textId="77777777" w:rsidR="006066B4" w:rsidRPr="006066B4" w:rsidRDefault="006066B4" w:rsidP="0060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Emotional Maturity</w:t>
            </w:r>
          </w:p>
        </w:tc>
        <w:tc>
          <w:tcPr>
            <w:tcW w:w="1440" w:type="dxa"/>
          </w:tcPr>
          <w:p w14:paraId="3A58A7A5" w14:textId="77777777" w:rsidR="006066B4" w:rsidRDefault="006066B4" w:rsidP="0060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6243C3B" w14:textId="77777777" w:rsidR="006066B4" w:rsidRDefault="006066B4" w:rsidP="0060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72794B9" w14:textId="77777777" w:rsidR="006066B4" w:rsidRDefault="006066B4" w:rsidP="0060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14:paraId="74816F9F" w14:textId="77777777" w:rsidR="006066B4" w:rsidRDefault="006066B4" w:rsidP="0060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B4" w14:paraId="014B19FC" w14:textId="77777777" w:rsidTr="00A3745C">
        <w:trPr>
          <w:trHeight w:val="720"/>
        </w:trPr>
        <w:tc>
          <w:tcPr>
            <w:tcW w:w="3156" w:type="dxa"/>
          </w:tcPr>
          <w:p w14:paraId="44D16D95" w14:textId="77777777" w:rsidR="006066B4" w:rsidRPr="00A3745C" w:rsidRDefault="006066B4" w:rsidP="0060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Work Ethic</w:t>
            </w:r>
          </w:p>
        </w:tc>
        <w:tc>
          <w:tcPr>
            <w:tcW w:w="1440" w:type="dxa"/>
          </w:tcPr>
          <w:p w14:paraId="3165D116" w14:textId="77777777" w:rsidR="006066B4" w:rsidRDefault="006066B4" w:rsidP="0060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A12F84F" w14:textId="77777777" w:rsidR="006066B4" w:rsidRDefault="006066B4" w:rsidP="0060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4CCB4D5" w14:textId="77777777" w:rsidR="006066B4" w:rsidRDefault="006066B4" w:rsidP="0060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C4229D2" w14:textId="77777777" w:rsidR="006066B4" w:rsidRDefault="006066B4" w:rsidP="0060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B4" w14:paraId="4B2F2D8F" w14:textId="77777777" w:rsidTr="00A3745C">
        <w:trPr>
          <w:trHeight w:val="720"/>
        </w:trPr>
        <w:tc>
          <w:tcPr>
            <w:tcW w:w="3156" w:type="dxa"/>
          </w:tcPr>
          <w:p w14:paraId="393090F8" w14:textId="77777777" w:rsidR="006066B4" w:rsidRPr="00A3745C" w:rsidRDefault="006066B4" w:rsidP="0060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37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Self Reliance</w:t>
            </w:r>
            <w:proofErr w:type="spellEnd"/>
            <w:r w:rsidRPr="00A37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/Independence</w:t>
            </w:r>
          </w:p>
        </w:tc>
        <w:tc>
          <w:tcPr>
            <w:tcW w:w="1440" w:type="dxa"/>
          </w:tcPr>
          <w:p w14:paraId="17364B52" w14:textId="77777777" w:rsidR="006066B4" w:rsidRDefault="006066B4" w:rsidP="0060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18F443D6" w14:textId="77777777" w:rsidR="006066B4" w:rsidRDefault="006066B4" w:rsidP="0060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DDB2150" w14:textId="77777777" w:rsidR="006066B4" w:rsidRDefault="006066B4" w:rsidP="0060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14:paraId="0A99D93A" w14:textId="77777777" w:rsidR="006066B4" w:rsidRDefault="006066B4" w:rsidP="0060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6B4" w14:paraId="5C88084C" w14:textId="77777777" w:rsidTr="00A3745C">
        <w:trPr>
          <w:trHeight w:val="720"/>
        </w:trPr>
        <w:tc>
          <w:tcPr>
            <w:tcW w:w="3156" w:type="dxa"/>
          </w:tcPr>
          <w:p w14:paraId="6BF39639" w14:textId="77777777" w:rsidR="006066B4" w:rsidRPr="00A3745C" w:rsidRDefault="00A3745C" w:rsidP="0060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Motivation</w:t>
            </w:r>
          </w:p>
        </w:tc>
        <w:tc>
          <w:tcPr>
            <w:tcW w:w="1440" w:type="dxa"/>
          </w:tcPr>
          <w:p w14:paraId="7AD6E949" w14:textId="77777777" w:rsidR="006066B4" w:rsidRDefault="006066B4" w:rsidP="0060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1C09AF8" w14:textId="77777777" w:rsidR="006066B4" w:rsidRDefault="006066B4" w:rsidP="0060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505E2E6" w14:textId="77777777" w:rsidR="006066B4" w:rsidRDefault="006066B4" w:rsidP="0060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14:paraId="7DDE8457" w14:textId="77777777" w:rsidR="006066B4" w:rsidRDefault="006066B4" w:rsidP="0060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B32DD7" w14:textId="77777777" w:rsidR="007D2A2E" w:rsidRDefault="007D2A2E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F26FF8" w14:textId="77777777" w:rsidR="007D2A2E" w:rsidRDefault="00A3745C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Recommendation:</w:t>
      </w:r>
    </w:p>
    <w:p w14:paraId="04BE2EED" w14:textId="77777777" w:rsidR="007D2A2E" w:rsidRDefault="007D2A2E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1AE58F" w14:textId="77777777" w:rsidR="007D2A2E" w:rsidRDefault="007D2A2E" w:rsidP="00A374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5C">
        <w:rPr>
          <w:rFonts w:ascii="Times New Roman" w:hAnsi="Times New Roman" w:cs="Times New Roman"/>
          <w:color w:val="000000"/>
          <w:sz w:val="24"/>
          <w:szCs w:val="24"/>
        </w:rPr>
        <w:t>I recommend the applicant without reservation.</w:t>
      </w:r>
    </w:p>
    <w:p w14:paraId="15E55FEA" w14:textId="77777777" w:rsidR="00A3745C" w:rsidRDefault="00A3745C" w:rsidP="00A3745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9D59FE" w14:textId="77777777" w:rsidR="00A3745C" w:rsidRDefault="007D2A2E" w:rsidP="007D2A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5C">
        <w:rPr>
          <w:rFonts w:ascii="Times New Roman" w:hAnsi="Times New Roman" w:cs="Times New Roman"/>
          <w:color w:val="000000"/>
          <w:sz w:val="24"/>
          <w:szCs w:val="24"/>
        </w:rPr>
        <w:t>I recommend the applicant with some reservation.</w:t>
      </w:r>
    </w:p>
    <w:p w14:paraId="7E9231C6" w14:textId="77777777" w:rsidR="00A3745C" w:rsidRPr="00A3745C" w:rsidRDefault="00A3745C" w:rsidP="00A3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8C643A" w14:textId="77777777" w:rsidR="007D2A2E" w:rsidRPr="00A3745C" w:rsidRDefault="007D2A2E" w:rsidP="007D2A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5C">
        <w:rPr>
          <w:rFonts w:ascii="Times New Roman" w:hAnsi="Times New Roman" w:cs="Times New Roman"/>
          <w:color w:val="000000"/>
          <w:sz w:val="24"/>
          <w:szCs w:val="24"/>
        </w:rPr>
        <w:t>I cannot recommend the applicant at this time.</w:t>
      </w:r>
    </w:p>
    <w:p w14:paraId="29EDE31B" w14:textId="77777777" w:rsidR="007D2A2E" w:rsidRDefault="007D2A2E" w:rsidP="007D2A2E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FFFFFF"/>
          <w:sz w:val="17"/>
          <w:szCs w:val="17"/>
        </w:rPr>
      </w:pPr>
      <w:r>
        <w:rPr>
          <w:rFonts w:ascii="TimesNewRoman" w:eastAsia="TimesNewRoman" w:hAnsi="Times New Roman" w:cs="TimesNewRoman" w:hint="eastAsia"/>
          <w:color w:val="FFFFFF"/>
          <w:sz w:val="17"/>
          <w:szCs w:val="17"/>
        </w:rPr>
        <w:t>■</w:t>
      </w:r>
    </w:p>
    <w:p w14:paraId="262E5B13" w14:textId="77777777" w:rsidR="00A3745C" w:rsidRDefault="00A3745C" w:rsidP="007D2A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8C0B1" w14:textId="77777777" w:rsidR="00A3745C" w:rsidRDefault="00A3745C" w:rsidP="007D2A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B52981" w14:textId="77777777" w:rsidR="007D2A2E" w:rsidRDefault="007D2A2E" w:rsidP="007D2A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 of reference:</w:t>
      </w:r>
      <w:r w:rsidR="00D365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65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65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65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65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6559">
        <w:rPr>
          <w:rFonts w:ascii="Times New Roman" w:hAnsi="Times New Roman" w:cs="Times New Roman"/>
          <w:color w:val="000000"/>
          <w:sz w:val="24"/>
          <w:szCs w:val="24"/>
        </w:rPr>
        <w:tab/>
        <w:t>Date:</w:t>
      </w:r>
    </w:p>
    <w:p w14:paraId="2D062696" w14:textId="77777777" w:rsidR="00A3745C" w:rsidRDefault="00A3745C" w:rsidP="007D2A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031179" w14:textId="77777777" w:rsidR="00A3745C" w:rsidRDefault="00A3745C" w:rsidP="007D2A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D365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6559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</w:t>
      </w:r>
    </w:p>
    <w:p w14:paraId="70C225A5" w14:textId="77777777" w:rsidR="007D2A2E" w:rsidRDefault="007D2A2E" w:rsidP="007D2A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2B3136" w14:textId="77777777" w:rsidR="007D2A2E" w:rsidRDefault="007D2A2E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0BD1A4" w14:textId="77777777" w:rsidR="006066B4" w:rsidRPr="006066B4" w:rsidRDefault="00E653FE" w:rsidP="00606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LETTERS SHOULD</w:t>
      </w:r>
      <w:r w:rsidR="006066B4">
        <w:rPr>
          <w:rFonts w:ascii="Times New Roman" w:hAnsi="Times New Roman" w:cs="Times New Roman"/>
          <w:b/>
          <w:bCs/>
          <w:sz w:val="24"/>
          <w:szCs w:val="24"/>
        </w:rPr>
        <w:t xml:space="preserve"> BE RETURNED:</w:t>
      </w:r>
    </w:p>
    <w:p w14:paraId="5F763F11" w14:textId="6669777B" w:rsidR="006066B4" w:rsidRPr="006066B4" w:rsidRDefault="006066B4" w:rsidP="00606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6B4">
        <w:rPr>
          <w:rFonts w:ascii="Times New Roman" w:hAnsi="Times New Roman" w:cs="Times New Roman"/>
          <w:b/>
          <w:sz w:val="24"/>
          <w:szCs w:val="24"/>
        </w:rPr>
        <w:t>By mail:</w:t>
      </w:r>
      <w:r w:rsidRPr="006066B4">
        <w:rPr>
          <w:rFonts w:ascii="Times New Roman" w:hAnsi="Times New Roman" w:cs="Times New Roman"/>
          <w:sz w:val="24"/>
          <w:szCs w:val="24"/>
        </w:rPr>
        <w:t xml:space="preserve"> </w:t>
      </w:r>
      <w:r w:rsidR="00C602D3">
        <w:rPr>
          <w:rFonts w:ascii="Times New Roman" w:hAnsi="Times New Roman" w:cs="Times New Roman"/>
          <w:sz w:val="24"/>
          <w:szCs w:val="24"/>
        </w:rPr>
        <w:t>5850 Waterloo Road, Office 194 Columbia, MD 21045</w:t>
      </w:r>
    </w:p>
    <w:p w14:paraId="565E5BBF" w14:textId="193B48EB" w:rsidR="006066B4" w:rsidRPr="006066B4" w:rsidRDefault="006066B4" w:rsidP="00606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6B4">
        <w:rPr>
          <w:rFonts w:ascii="Times New Roman" w:hAnsi="Times New Roman" w:cs="Times New Roman"/>
          <w:b/>
          <w:sz w:val="24"/>
          <w:szCs w:val="24"/>
        </w:rPr>
        <w:t>By email:</w:t>
      </w:r>
      <w:r w:rsidRPr="006066B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602D3" w:rsidRPr="001F1283">
          <w:rPr>
            <w:rStyle w:val="Hyperlink"/>
            <w:rFonts w:ascii="Times New Roman" w:hAnsi="Times New Roman" w:cs="Times New Roman"/>
            <w:sz w:val="24"/>
            <w:szCs w:val="24"/>
          </w:rPr>
          <w:t>morgan@childrenachieving.com</w:t>
        </w:r>
      </w:hyperlink>
      <w:r w:rsidR="00C602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28FCA" w14:textId="77777777" w:rsidR="006066B4" w:rsidRPr="006066B4" w:rsidRDefault="006066B4" w:rsidP="00606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6B4">
        <w:rPr>
          <w:rFonts w:ascii="Times New Roman" w:hAnsi="Times New Roman" w:cs="Times New Roman"/>
          <w:b/>
          <w:sz w:val="24"/>
          <w:szCs w:val="24"/>
        </w:rPr>
        <w:t>By fax:</w:t>
      </w:r>
      <w:r w:rsidRPr="006066B4">
        <w:rPr>
          <w:rFonts w:ascii="Times New Roman" w:hAnsi="Times New Roman" w:cs="Times New Roman"/>
          <w:sz w:val="24"/>
          <w:szCs w:val="24"/>
        </w:rPr>
        <w:t xml:space="preserve">  443-740-9276</w:t>
      </w:r>
    </w:p>
    <w:p w14:paraId="00833DAF" w14:textId="77777777" w:rsidR="006066B4" w:rsidRDefault="006066B4" w:rsidP="00606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</w:p>
    <w:p w14:paraId="45E21B72" w14:textId="77777777" w:rsidR="006066B4" w:rsidRDefault="006066B4" w:rsidP="007D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3B916" w14:textId="77777777" w:rsidR="00A3745C" w:rsidRDefault="007D2A2E" w:rsidP="00A37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4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Thank you for your time and careful consideration. </w:t>
      </w:r>
    </w:p>
    <w:p w14:paraId="572049AC" w14:textId="77777777" w:rsidR="006066B4" w:rsidRPr="007D2A2E" w:rsidRDefault="007D2A2E" w:rsidP="00A37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745C">
        <w:rPr>
          <w:rFonts w:ascii="Times New Roman" w:hAnsi="Times New Roman" w:cs="Times New Roman"/>
          <w:b/>
          <w:color w:val="000000"/>
          <w:sz w:val="24"/>
          <w:szCs w:val="24"/>
        </w:rPr>
        <w:t>If you have any questions or concerns, please contact us at the above number.</w:t>
      </w:r>
    </w:p>
    <w:sectPr w:rsidR="006066B4" w:rsidRPr="007D2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A45BE"/>
    <w:multiLevelType w:val="hybridMultilevel"/>
    <w:tmpl w:val="9864DCC0"/>
    <w:lvl w:ilvl="0" w:tplc="CF347B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2E"/>
    <w:rsid w:val="006066B4"/>
    <w:rsid w:val="00682C2A"/>
    <w:rsid w:val="007D2A2E"/>
    <w:rsid w:val="00951482"/>
    <w:rsid w:val="00A3745C"/>
    <w:rsid w:val="00C602D3"/>
    <w:rsid w:val="00D36559"/>
    <w:rsid w:val="00E6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3DCF"/>
  <w15:docId w15:val="{50F907B1-3116-4BB3-BAE8-C001279B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A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4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74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0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an@childrenachieving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Alice Kreiner</cp:lastModifiedBy>
  <cp:revision>2</cp:revision>
  <dcterms:created xsi:type="dcterms:W3CDTF">2021-02-04T17:36:00Z</dcterms:created>
  <dcterms:modified xsi:type="dcterms:W3CDTF">2021-02-04T17:36:00Z</dcterms:modified>
</cp:coreProperties>
</file>