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CCBE" w14:textId="77777777" w:rsidR="00D5698C" w:rsidRDefault="00D5698C">
      <w:pPr>
        <w:rPr>
          <w:color w:val="0000FF"/>
        </w:rPr>
      </w:pPr>
    </w:p>
    <w:p w14:paraId="47DB6592" w14:textId="77777777" w:rsidR="00D5698C" w:rsidRDefault="00BF2E15">
      <w:pPr>
        <w:jc w:val="center"/>
        <w:rPr>
          <w:u w:val="single"/>
        </w:rPr>
      </w:pPr>
      <w:r>
        <w:rPr>
          <w:b/>
          <w:u w:val="single"/>
        </w:rPr>
        <w:t>Application materials must be returned:</w:t>
      </w:r>
    </w:p>
    <w:p w14:paraId="46D475FE" w14:textId="77777777" w:rsidR="00D5698C" w:rsidRDefault="00BF2E15">
      <w:pPr>
        <w:jc w:val="center"/>
      </w:pPr>
      <w:bookmarkStart w:id="0" w:name="_gjdgxs" w:colFirst="0" w:colLast="0"/>
      <w:bookmarkEnd w:id="0"/>
      <w:r>
        <w:rPr>
          <w:b/>
        </w:rPr>
        <w:t>By Email</w:t>
      </w:r>
      <w:r>
        <w:t xml:space="preserve">:  </w:t>
      </w:r>
      <w:hyperlink r:id="rId6">
        <w:r>
          <w:rPr>
            <w:color w:val="0563C1"/>
            <w:u w:val="single"/>
          </w:rPr>
          <w:t>applications@childrenachieving.com</w:t>
        </w:r>
      </w:hyperlink>
      <w:r>
        <w:t xml:space="preserve">  </w:t>
      </w:r>
    </w:p>
    <w:p w14:paraId="5FBF76F3" w14:textId="77777777" w:rsidR="00D5698C" w:rsidRDefault="00BF2E15">
      <w:pPr>
        <w:jc w:val="center"/>
      </w:pPr>
      <w:r>
        <w:rPr>
          <w:b/>
        </w:rPr>
        <w:t>By Fax:</w:t>
      </w:r>
      <w:r>
        <w:t xml:space="preserve">  443-740-9276</w:t>
      </w:r>
    </w:p>
    <w:p w14:paraId="604C6A5E" w14:textId="1EEC5717" w:rsidR="00D5698C" w:rsidRDefault="00BF2E15">
      <w:pPr>
        <w:jc w:val="center"/>
        <w:rPr>
          <w:color w:val="0000FF"/>
          <w:sz w:val="20"/>
          <w:szCs w:val="20"/>
        </w:rPr>
      </w:pPr>
      <w:r>
        <w:rPr>
          <w:b/>
        </w:rPr>
        <w:t>By Mail:</w:t>
      </w:r>
      <w:r>
        <w:t xml:space="preserve">  </w:t>
      </w:r>
      <w:r w:rsidR="00863FB6">
        <w:t>5850 Waterloo Road, Office 194 Columbia, MD 21045</w:t>
      </w:r>
    </w:p>
    <w:p w14:paraId="6E997B33" w14:textId="77777777" w:rsidR="00D5698C" w:rsidRDefault="00BF2E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Application for Employment </w:t>
      </w:r>
    </w:p>
    <w:p w14:paraId="111858AE" w14:textId="77777777" w:rsidR="00D5698C" w:rsidRDefault="00D5698C"/>
    <w:p w14:paraId="6E0EB624" w14:textId="77777777" w:rsidR="00D5698C" w:rsidRDefault="00BF2E15">
      <w:r>
        <w:t>Full Legal Name: ____________________________           Social Security #: _______________ Address: ____________________</w:t>
      </w:r>
      <w:r>
        <w:t xml:space="preserve">_______________           </w:t>
      </w:r>
      <w:proofErr w:type="spellStart"/>
      <w:r>
        <w:t>Drivers</w:t>
      </w:r>
      <w:proofErr w:type="spellEnd"/>
      <w:r>
        <w:t xml:space="preserve"> License #: ______________</w:t>
      </w:r>
    </w:p>
    <w:p w14:paraId="456E865A" w14:textId="77777777" w:rsidR="00D5698C" w:rsidRDefault="00BF2E15">
      <w:r>
        <w:t xml:space="preserve">               ___________________________________           Date of Birth: __________________</w:t>
      </w:r>
    </w:p>
    <w:p w14:paraId="3C250D87" w14:textId="77777777" w:rsidR="00D5698C" w:rsidRDefault="00BF2E15">
      <w:r>
        <w:t xml:space="preserve">                                                                                                Home </w:t>
      </w:r>
      <w:r>
        <w:t>Phone: __________________</w:t>
      </w:r>
    </w:p>
    <w:p w14:paraId="7484BDEB" w14:textId="77777777" w:rsidR="00D5698C" w:rsidRDefault="00BF2E15">
      <w:r>
        <w:t>Position Applying for: ________________________           Cell Phone: ____________________</w:t>
      </w:r>
    </w:p>
    <w:p w14:paraId="2376E452" w14:textId="77777777" w:rsidR="00D5698C" w:rsidRDefault="00BF2E15">
      <w:r>
        <w:t xml:space="preserve">                                                                                                Other Phone: __________________</w:t>
      </w:r>
    </w:p>
    <w:p w14:paraId="2321F2AF" w14:textId="77777777" w:rsidR="00D5698C" w:rsidRDefault="00BF2E15">
      <w:r>
        <w:t xml:space="preserve">           </w:t>
      </w:r>
      <w:r>
        <w:t xml:space="preserve">                                                                                     Email: ________________________</w:t>
      </w:r>
    </w:p>
    <w:p w14:paraId="6867F5B2" w14:textId="77777777" w:rsidR="00D5698C" w:rsidRDefault="00BF2E15">
      <w:r>
        <w:t>Days and Hours Available to work: _________________________________________________________________________________________________________</w:t>
      </w:r>
      <w:r>
        <w:t>___________________________________________________</w:t>
      </w:r>
    </w:p>
    <w:p w14:paraId="77498A7F" w14:textId="77777777" w:rsidR="00D5698C" w:rsidRDefault="00D5698C"/>
    <w:p w14:paraId="5B532C5C" w14:textId="77777777" w:rsidR="00D5698C" w:rsidRDefault="00BF2E15">
      <w:r>
        <w:t>Available Start Date:  ____________</w:t>
      </w:r>
    </w:p>
    <w:p w14:paraId="20D9B9F0" w14:textId="77777777" w:rsidR="00D5698C" w:rsidRDefault="00D5698C"/>
    <w:p w14:paraId="5BBEF0F8" w14:textId="77777777" w:rsidR="00D5698C" w:rsidRDefault="00BF2E15">
      <w:r>
        <w:t xml:space="preserve">Please describe your experience working with individuals with Autism or other related disabilities.  Please be as specific as possible in terms of the experience and </w:t>
      </w:r>
      <w:r>
        <w:t>the time spent in the position. Use the attached Appendix as a guide.</w:t>
      </w:r>
    </w:p>
    <w:p w14:paraId="472F508E" w14:textId="77777777" w:rsidR="00D5698C" w:rsidRDefault="00BF2E15">
      <w:r>
        <w:t>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14:paraId="7D323817" w14:textId="77777777" w:rsidR="00D5698C" w:rsidRDefault="00D5698C"/>
    <w:p w14:paraId="0A9EC8C3" w14:textId="77777777" w:rsidR="00D5698C" w:rsidRDefault="00D5698C"/>
    <w:p w14:paraId="0888A4CE" w14:textId="77777777" w:rsidR="00D5698C" w:rsidRDefault="00BF2E15">
      <w:r>
        <w:t>Please list your employment history (include the name of the organization, your position, date of your employment, address, phone number, and contact name) or attach a copy of your resume.</w:t>
      </w:r>
    </w:p>
    <w:p w14:paraId="7D271CA4" w14:textId="77777777" w:rsidR="00D5698C" w:rsidRDefault="00BF2E15">
      <w:r>
        <w:t>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</w:p>
    <w:p w14:paraId="6082CD6A" w14:textId="77777777" w:rsidR="00D5698C" w:rsidRDefault="00D5698C"/>
    <w:p w14:paraId="150F55DE" w14:textId="77777777" w:rsidR="00D5698C" w:rsidRDefault="00D5698C"/>
    <w:p w14:paraId="085DF0E1" w14:textId="77777777" w:rsidR="00D5698C" w:rsidRDefault="00BF2E15">
      <w:r>
        <w:t>Have you ever been fired from a job?    Yes ___     No __</w:t>
      </w:r>
      <w:proofErr w:type="gramStart"/>
      <w:r>
        <w:t>_;  If</w:t>
      </w:r>
      <w:proofErr w:type="gramEnd"/>
      <w:r>
        <w:t xml:space="preserve"> yes, please explain:</w:t>
      </w:r>
    </w:p>
    <w:p w14:paraId="16EEA94E" w14:textId="77777777" w:rsidR="00D5698C" w:rsidRDefault="00BF2E15">
      <w:r>
        <w:lastRenderedPageBreak/>
        <w:t>______________________________________________________________________________________________</w:t>
      </w:r>
      <w:r>
        <w:t>______________________________________________________________</w:t>
      </w:r>
    </w:p>
    <w:p w14:paraId="5CE1C656" w14:textId="77777777" w:rsidR="00D5698C" w:rsidRDefault="00D5698C"/>
    <w:p w14:paraId="5C82C980" w14:textId="77777777" w:rsidR="00D5698C" w:rsidRDefault="00D5698C"/>
    <w:p w14:paraId="207921CC" w14:textId="77777777" w:rsidR="00D5698C" w:rsidRDefault="00BF2E15">
      <w:r>
        <w:t>Have you ever been charged with a misdemeanor or a felony?    Yes ___     No __</w:t>
      </w:r>
      <w:proofErr w:type="gramStart"/>
      <w:r>
        <w:t>_;  If</w:t>
      </w:r>
      <w:proofErr w:type="gramEnd"/>
      <w:r>
        <w:t xml:space="preserve"> yes, please explain:</w:t>
      </w:r>
    </w:p>
    <w:p w14:paraId="621250F8" w14:textId="77777777" w:rsidR="00D5698C" w:rsidRDefault="00BF2E15">
      <w:r>
        <w:t>_____________________________________________________________________________________________________________________________________________________</w:t>
      </w:r>
      <w:r>
        <w:t>_______</w:t>
      </w:r>
    </w:p>
    <w:p w14:paraId="73B92D55" w14:textId="77777777" w:rsidR="00D5698C" w:rsidRDefault="00D5698C"/>
    <w:p w14:paraId="220CFDA8" w14:textId="77777777" w:rsidR="00D5698C" w:rsidRDefault="00D5698C"/>
    <w:p w14:paraId="676BDF89" w14:textId="77777777" w:rsidR="00D5698C" w:rsidRDefault="00BF2E15">
      <w:r>
        <w:t>List specific skills that you feel qualify you for the job for which you are applying:</w:t>
      </w:r>
    </w:p>
    <w:p w14:paraId="306B6BE1" w14:textId="77777777" w:rsidR="00D5698C" w:rsidRDefault="00BF2E15">
      <w:r>
        <w:t>____________________________________________________________________________________________________________________________________________________________</w:t>
      </w:r>
    </w:p>
    <w:p w14:paraId="241659CD" w14:textId="77777777" w:rsidR="00D5698C" w:rsidRDefault="00BF2E15">
      <w:r>
        <w:t>__</w:t>
      </w:r>
      <w:r>
        <w:t>__________________________________________________________________________________________________________________________________________________________</w:t>
      </w:r>
    </w:p>
    <w:p w14:paraId="087FD6C2" w14:textId="77777777" w:rsidR="00D5698C" w:rsidRDefault="00D5698C"/>
    <w:p w14:paraId="2B5E7651" w14:textId="77777777" w:rsidR="00D5698C" w:rsidRDefault="00D5698C"/>
    <w:p w14:paraId="61EDD0D9" w14:textId="77777777" w:rsidR="00D5698C" w:rsidRDefault="00BF2E15">
      <w:r>
        <w:t>Do you speak a foreign language?  If so, please list what language(s) including sign language? ____</w:t>
      </w:r>
      <w:r>
        <w:t>________________________________________________________________________________________________________________________________________________________</w:t>
      </w:r>
    </w:p>
    <w:p w14:paraId="7B720359" w14:textId="77777777" w:rsidR="00D5698C" w:rsidRDefault="00D5698C"/>
    <w:p w14:paraId="5FF76A76" w14:textId="77777777" w:rsidR="00D5698C" w:rsidRDefault="00BF2E15">
      <w:r>
        <w:t>Do you have a skill in which you excel that you would be interested in teaching our clients (</w:t>
      </w:r>
      <w:proofErr w:type="gramStart"/>
      <w:r>
        <w:t>e.g.</w:t>
      </w:r>
      <w:proofErr w:type="gramEnd"/>
      <w:r>
        <w:t xml:space="preserve"> spor</w:t>
      </w:r>
      <w:r>
        <w:t>ts, musical instruments, art, swimming, karate)? If so, please list below:</w:t>
      </w:r>
    </w:p>
    <w:p w14:paraId="31BC17E5" w14:textId="77777777" w:rsidR="00D5698C" w:rsidRDefault="00BF2E15">
      <w:r>
        <w:t>_____________________________________________________________________________________________________________________________________________________________________________________</w:t>
      </w:r>
      <w:r>
        <w:t>_____________________________________________________</w:t>
      </w:r>
    </w:p>
    <w:p w14:paraId="17ED7CAB" w14:textId="77777777" w:rsidR="00D5698C" w:rsidRDefault="00D5698C"/>
    <w:p w14:paraId="0CD462BF" w14:textId="77777777" w:rsidR="00D5698C" w:rsidRDefault="00BF2E15">
      <w:r>
        <w:t>Do you prefer to work indoors or outdoors? _________________________________________</w:t>
      </w:r>
    </w:p>
    <w:p w14:paraId="4ADCFCD2" w14:textId="77777777" w:rsidR="00D5698C" w:rsidRDefault="00D5698C"/>
    <w:p w14:paraId="1ADBF06A" w14:textId="77777777" w:rsidR="00D5698C" w:rsidRDefault="00BF2E15">
      <w:r>
        <w:t xml:space="preserve">Do you </w:t>
      </w:r>
      <w:proofErr w:type="gramStart"/>
      <w:r>
        <w:t>have a preference for</w:t>
      </w:r>
      <w:proofErr w:type="gramEnd"/>
      <w:r>
        <w:t xml:space="preserve"> working in a tutoring situation or recreational/community setting?</w:t>
      </w:r>
    </w:p>
    <w:p w14:paraId="02A2CA1C" w14:textId="77777777" w:rsidR="00D5698C" w:rsidRDefault="00BF2E15">
      <w:r>
        <w:t>___________________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3A303F1B" w14:textId="77777777" w:rsidR="00D5698C" w:rsidRDefault="00D5698C"/>
    <w:p w14:paraId="67F1CBB8" w14:textId="77777777" w:rsidR="00D5698C" w:rsidRDefault="00BF2E15">
      <w:r>
        <w:t xml:space="preserve">Do you </w:t>
      </w:r>
      <w:proofErr w:type="gramStart"/>
      <w:r>
        <w:t>have a preference for</w:t>
      </w:r>
      <w:proofErr w:type="gramEnd"/>
      <w:r>
        <w:t xml:space="preserve"> working wi</w:t>
      </w:r>
      <w:r>
        <w:t>th a child that is high functioning or has more challenges?</w:t>
      </w:r>
    </w:p>
    <w:p w14:paraId="42214BAD" w14:textId="77777777" w:rsidR="00D5698C" w:rsidRDefault="00BF2E15"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14:paraId="12611307" w14:textId="77777777" w:rsidR="00D5698C" w:rsidRDefault="00D5698C"/>
    <w:p w14:paraId="3123AB97" w14:textId="77777777" w:rsidR="00D5698C" w:rsidRDefault="00BF2E15">
      <w:r>
        <w:t>Do you prefer to work with child/children of a certain age?</w:t>
      </w:r>
    </w:p>
    <w:p w14:paraId="407A949A" w14:textId="77777777" w:rsidR="00D5698C" w:rsidRDefault="00BF2E15">
      <w:r>
        <w:t>____________________________________________________________________________________________________________________________________________________________</w:t>
      </w:r>
    </w:p>
    <w:p w14:paraId="39A39C21" w14:textId="77777777" w:rsidR="00D5698C" w:rsidRDefault="00D5698C"/>
    <w:p w14:paraId="54A98311" w14:textId="77777777" w:rsidR="00D5698C" w:rsidRDefault="00BF2E15">
      <w:r>
        <w:t>Are you willing to help a child with activities of daily living, such as hygiene and toileting? If</w:t>
      </w:r>
      <w:r>
        <w:t xml:space="preserve"> so, have you had any experience in these areas?</w:t>
      </w:r>
    </w:p>
    <w:p w14:paraId="0615FE4B" w14:textId="77777777" w:rsidR="00D5698C" w:rsidRDefault="00BF2E15">
      <w:r>
        <w:lastRenderedPageBreak/>
        <w:t>____________________________________________________________________________________________________________________________________________________________</w:t>
      </w:r>
    </w:p>
    <w:p w14:paraId="14C931EE" w14:textId="77777777" w:rsidR="00D5698C" w:rsidRDefault="00D5698C"/>
    <w:p w14:paraId="058D3129" w14:textId="77777777" w:rsidR="00D5698C" w:rsidRDefault="00D5698C"/>
    <w:p w14:paraId="14A3A021" w14:textId="77777777" w:rsidR="00D5698C" w:rsidRDefault="00BF2E15">
      <w:r>
        <w:rPr>
          <w:b/>
        </w:rPr>
        <w:t>Education:</w:t>
      </w:r>
    </w:p>
    <w:p w14:paraId="6442C83C" w14:textId="77777777" w:rsidR="00D5698C" w:rsidRDefault="00D5698C"/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2904"/>
      </w:tblGrid>
      <w:tr w:rsidR="00D5698C" w14:paraId="607AD0E0" w14:textId="77777777">
        <w:tc>
          <w:tcPr>
            <w:tcW w:w="1596" w:type="dxa"/>
          </w:tcPr>
          <w:p w14:paraId="7108931D" w14:textId="77777777" w:rsidR="00D5698C" w:rsidRDefault="00D5698C"/>
        </w:tc>
        <w:tc>
          <w:tcPr>
            <w:tcW w:w="1596" w:type="dxa"/>
          </w:tcPr>
          <w:p w14:paraId="7100C042" w14:textId="77777777" w:rsidR="00D5698C" w:rsidRDefault="00BF2E15">
            <w:r>
              <w:rPr>
                <w:b/>
              </w:rPr>
              <w:t>School Name and Location</w:t>
            </w:r>
          </w:p>
        </w:tc>
        <w:tc>
          <w:tcPr>
            <w:tcW w:w="1596" w:type="dxa"/>
          </w:tcPr>
          <w:p w14:paraId="44DCA694" w14:textId="77777777" w:rsidR="00D5698C" w:rsidRDefault="00BF2E15">
            <w:r>
              <w:rPr>
                <w:b/>
              </w:rPr>
              <w:t>Field of Study</w:t>
            </w:r>
          </w:p>
        </w:tc>
        <w:tc>
          <w:tcPr>
            <w:tcW w:w="1596" w:type="dxa"/>
          </w:tcPr>
          <w:p w14:paraId="5FEF4651" w14:textId="77777777" w:rsidR="00D5698C" w:rsidRDefault="00BF2E15">
            <w:r>
              <w:rPr>
                <w:b/>
              </w:rPr>
              <w:t>Did you graduate?</w:t>
            </w:r>
          </w:p>
        </w:tc>
        <w:tc>
          <w:tcPr>
            <w:tcW w:w="2904" w:type="dxa"/>
          </w:tcPr>
          <w:p w14:paraId="7969875C" w14:textId="77777777" w:rsidR="00D5698C" w:rsidRDefault="00BF2E15">
            <w:r>
              <w:rPr>
                <w:b/>
              </w:rPr>
              <w:t>Degree/Major</w:t>
            </w:r>
          </w:p>
        </w:tc>
      </w:tr>
      <w:tr w:rsidR="00D5698C" w14:paraId="70F80879" w14:textId="77777777">
        <w:tc>
          <w:tcPr>
            <w:tcW w:w="1596" w:type="dxa"/>
          </w:tcPr>
          <w:p w14:paraId="62AC1656" w14:textId="77777777" w:rsidR="00D5698C" w:rsidRDefault="00BF2E15">
            <w:r>
              <w:t>High School</w:t>
            </w:r>
          </w:p>
        </w:tc>
        <w:tc>
          <w:tcPr>
            <w:tcW w:w="1596" w:type="dxa"/>
          </w:tcPr>
          <w:p w14:paraId="7EE1CFD5" w14:textId="77777777" w:rsidR="00D5698C" w:rsidRDefault="00D5698C"/>
          <w:p w14:paraId="37EF227A" w14:textId="77777777" w:rsidR="00D5698C" w:rsidRDefault="00D5698C"/>
        </w:tc>
        <w:tc>
          <w:tcPr>
            <w:tcW w:w="1596" w:type="dxa"/>
          </w:tcPr>
          <w:p w14:paraId="6C0A8526" w14:textId="77777777" w:rsidR="00D5698C" w:rsidRDefault="00D5698C"/>
        </w:tc>
        <w:tc>
          <w:tcPr>
            <w:tcW w:w="1596" w:type="dxa"/>
          </w:tcPr>
          <w:p w14:paraId="6AA2F30C" w14:textId="77777777" w:rsidR="00D5698C" w:rsidRDefault="00D5698C"/>
        </w:tc>
        <w:tc>
          <w:tcPr>
            <w:tcW w:w="2904" w:type="dxa"/>
          </w:tcPr>
          <w:p w14:paraId="0852F119" w14:textId="77777777" w:rsidR="00D5698C" w:rsidRDefault="00D5698C"/>
        </w:tc>
      </w:tr>
      <w:tr w:rsidR="00D5698C" w14:paraId="07F5C144" w14:textId="77777777">
        <w:tc>
          <w:tcPr>
            <w:tcW w:w="1596" w:type="dxa"/>
          </w:tcPr>
          <w:p w14:paraId="7669F33A" w14:textId="77777777" w:rsidR="00D5698C" w:rsidRDefault="00BF2E15">
            <w:r>
              <w:t>College</w:t>
            </w:r>
          </w:p>
        </w:tc>
        <w:tc>
          <w:tcPr>
            <w:tcW w:w="1596" w:type="dxa"/>
          </w:tcPr>
          <w:p w14:paraId="59A50037" w14:textId="77777777" w:rsidR="00D5698C" w:rsidRDefault="00D5698C"/>
          <w:p w14:paraId="2A061978" w14:textId="77777777" w:rsidR="00D5698C" w:rsidRDefault="00D5698C"/>
        </w:tc>
        <w:tc>
          <w:tcPr>
            <w:tcW w:w="1596" w:type="dxa"/>
          </w:tcPr>
          <w:p w14:paraId="470BE21E" w14:textId="77777777" w:rsidR="00D5698C" w:rsidRDefault="00D5698C"/>
        </w:tc>
        <w:tc>
          <w:tcPr>
            <w:tcW w:w="1596" w:type="dxa"/>
          </w:tcPr>
          <w:p w14:paraId="2DEE645A" w14:textId="77777777" w:rsidR="00D5698C" w:rsidRDefault="00D5698C"/>
        </w:tc>
        <w:tc>
          <w:tcPr>
            <w:tcW w:w="2904" w:type="dxa"/>
          </w:tcPr>
          <w:p w14:paraId="2D8CA72A" w14:textId="77777777" w:rsidR="00D5698C" w:rsidRDefault="00D5698C"/>
        </w:tc>
      </w:tr>
      <w:tr w:rsidR="00D5698C" w14:paraId="62530F0D" w14:textId="77777777">
        <w:tc>
          <w:tcPr>
            <w:tcW w:w="1596" w:type="dxa"/>
          </w:tcPr>
          <w:p w14:paraId="7A03FA5B" w14:textId="77777777" w:rsidR="00D5698C" w:rsidRDefault="00BF2E15">
            <w:r>
              <w:t>Post College</w:t>
            </w:r>
          </w:p>
        </w:tc>
        <w:tc>
          <w:tcPr>
            <w:tcW w:w="1596" w:type="dxa"/>
          </w:tcPr>
          <w:p w14:paraId="05A87F28" w14:textId="77777777" w:rsidR="00D5698C" w:rsidRDefault="00D5698C"/>
          <w:p w14:paraId="2C22CC04" w14:textId="77777777" w:rsidR="00D5698C" w:rsidRDefault="00D5698C"/>
        </w:tc>
        <w:tc>
          <w:tcPr>
            <w:tcW w:w="1596" w:type="dxa"/>
          </w:tcPr>
          <w:p w14:paraId="4DF98EEB" w14:textId="77777777" w:rsidR="00D5698C" w:rsidRDefault="00D5698C"/>
        </w:tc>
        <w:tc>
          <w:tcPr>
            <w:tcW w:w="1596" w:type="dxa"/>
          </w:tcPr>
          <w:p w14:paraId="79ECA290" w14:textId="77777777" w:rsidR="00D5698C" w:rsidRDefault="00D5698C"/>
        </w:tc>
        <w:tc>
          <w:tcPr>
            <w:tcW w:w="2904" w:type="dxa"/>
          </w:tcPr>
          <w:p w14:paraId="06255C50" w14:textId="77777777" w:rsidR="00D5698C" w:rsidRDefault="00D5698C"/>
        </w:tc>
      </w:tr>
      <w:tr w:rsidR="00D5698C" w14:paraId="0E3BD613" w14:textId="77777777">
        <w:tc>
          <w:tcPr>
            <w:tcW w:w="1596" w:type="dxa"/>
          </w:tcPr>
          <w:p w14:paraId="27754316" w14:textId="77777777" w:rsidR="00D5698C" w:rsidRDefault="00BF2E15">
            <w:r>
              <w:t>Business, Technology, Trade, etc.</w:t>
            </w:r>
          </w:p>
        </w:tc>
        <w:tc>
          <w:tcPr>
            <w:tcW w:w="1596" w:type="dxa"/>
          </w:tcPr>
          <w:p w14:paraId="589B62E8" w14:textId="77777777" w:rsidR="00D5698C" w:rsidRDefault="00D5698C"/>
        </w:tc>
        <w:tc>
          <w:tcPr>
            <w:tcW w:w="1596" w:type="dxa"/>
          </w:tcPr>
          <w:p w14:paraId="5C2E35CC" w14:textId="77777777" w:rsidR="00D5698C" w:rsidRDefault="00D5698C"/>
        </w:tc>
        <w:tc>
          <w:tcPr>
            <w:tcW w:w="1596" w:type="dxa"/>
          </w:tcPr>
          <w:p w14:paraId="73D2B2F1" w14:textId="77777777" w:rsidR="00D5698C" w:rsidRDefault="00D5698C"/>
        </w:tc>
        <w:tc>
          <w:tcPr>
            <w:tcW w:w="2904" w:type="dxa"/>
          </w:tcPr>
          <w:p w14:paraId="7527AD9A" w14:textId="77777777" w:rsidR="00D5698C" w:rsidRDefault="00D5698C"/>
        </w:tc>
      </w:tr>
    </w:tbl>
    <w:p w14:paraId="28904463" w14:textId="77777777" w:rsidR="00D5698C" w:rsidRDefault="00D5698C"/>
    <w:p w14:paraId="419C4742" w14:textId="77777777" w:rsidR="00D5698C" w:rsidRDefault="00BF2E15">
      <w:r>
        <w:rPr>
          <w:b/>
        </w:rPr>
        <w:t>Certifications and/or Licenses:</w:t>
      </w:r>
    </w:p>
    <w:p w14:paraId="236678C8" w14:textId="77777777" w:rsidR="00D5698C" w:rsidRDefault="00D5698C"/>
    <w:tbl>
      <w:tblPr>
        <w:tblStyle w:val="a0"/>
        <w:tblW w:w="6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1980"/>
      </w:tblGrid>
      <w:tr w:rsidR="00D5698C" w14:paraId="58420F5C" w14:textId="77777777">
        <w:tc>
          <w:tcPr>
            <w:tcW w:w="3168" w:type="dxa"/>
          </w:tcPr>
          <w:p w14:paraId="2D346746" w14:textId="77777777" w:rsidR="00D5698C" w:rsidRDefault="00BF2E15">
            <w:r>
              <w:rPr>
                <w:b/>
              </w:rPr>
              <w:t>Certification / License</w:t>
            </w:r>
          </w:p>
        </w:tc>
        <w:tc>
          <w:tcPr>
            <w:tcW w:w="1620" w:type="dxa"/>
          </w:tcPr>
          <w:p w14:paraId="4E6AC15E" w14:textId="77777777" w:rsidR="00D5698C" w:rsidRDefault="00BF2E15">
            <w:r>
              <w:rPr>
                <w:b/>
              </w:rPr>
              <w:t>State</w:t>
            </w:r>
          </w:p>
        </w:tc>
        <w:tc>
          <w:tcPr>
            <w:tcW w:w="1980" w:type="dxa"/>
          </w:tcPr>
          <w:p w14:paraId="7089244A" w14:textId="77777777" w:rsidR="00D5698C" w:rsidRDefault="00BF2E15">
            <w:r>
              <w:rPr>
                <w:b/>
              </w:rPr>
              <w:t>Years</w:t>
            </w:r>
          </w:p>
        </w:tc>
      </w:tr>
      <w:tr w:rsidR="00D5698C" w14:paraId="6C0A2481" w14:textId="77777777">
        <w:tc>
          <w:tcPr>
            <w:tcW w:w="3168" w:type="dxa"/>
          </w:tcPr>
          <w:p w14:paraId="79542C96" w14:textId="77777777" w:rsidR="00D5698C" w:rsidRDefault="00D5698C"/>
        </w:tc>
        <w:tc>
          <w:tcPr>
            <w:tcW w:w="1620" w:type="dxa"/>
          </w:tcPr>
          <w:p w14:paraId="2D3F7379" w14:textId="77777777" w:rsidR="00D5698C" w:rsidRDefault="00D5698C"/>
          <w:p w14:paraId="763DC1E5" w14:textId="77777777" w:rsidR="00D5698C" w:rsidRDefault="00D5698C"/>
        </w:tc>
        <w:tc>
          <w:tcPr>
            <w:tcW w:w="1980" w:type="dxa"/>
          </w:tcPr>
          <w:p w14:paraId="3A445F55" w14:textId="77777777" w:rsidR="00D5698C" w:rsidRDefault="00D5698C"/>
        </w:tc>
      </w:tr>
      <w:tr w:rsidR="00D5698C" w14:paraId="40CCE706" w14:textId="77777777">
        <w:tc>
          <w:tcPr>
            <w:tcW w:w="3168" w:type="dxa"/>
          </w:tcPr>
          <w:p w14:paraId="5C2766E4" w14:textId="77777777" w:rsidR="00D5698C" w:rsidRDefault="00D5698C"/>
        </w:tc>
        <w:tc>
          <w:tcPr>
            <w:tcW w:w="1620" w:type="dxa"/>
          </w:tcPr>
          <w:p w14:paraId="6EA326BF" w14:textId="77777777" w:rsidR="00D5698C" w:rsidRDefault="00D5698C"/>
          <w:p w14:paraId="04125923" w14:textId="77777777" w:rsidR="00D5698C" w:rsidRDefault="00D5698C"/>
        </w:tc>
        <w:tc>
          <w:tcPr>
            <w:tcW w:w="1980" w:type="dxa"/>
          </w:tcPr>
          <w:p w14:paraId="4EF24EFC" w14:textId="77777777" w:rsidR="00D5698C" w:rsidRDefault="00D5698C"/>
        </w:tc>
      </w:tr>
    </w:tbl>
    <w:p w14:paraId="0FC7A3FB" w14:textId="77777777" w:rsidR="00D5698C" w:rsidRDefault="00D5698C"/>
    <w:p w14:paraId="78EA7CA4" w14:textId="77777777" w:rsidR="00D5698C" w:rsidRDefault="00D5698C"/>
    <w:p w14:paraId="56BCA314" w14:textId="77777777" w:rsidR="00D5698C" w:rsidRDefault="00BF2E15">
      <w:pPr>
        <w:rPr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Applicant Certification</w:t>
      </w:r>
    </w:p>
    <w:p w14:paraId="1DC907B7" w14:textId="77777777" w:rsidR="00D5698C" w:rsidRDefault="00D5698C">
      <w:pPr>
        <w:rPr>
          <w:sz w:val="20"/>
          <w:szCs w:val="20"/>
          <w:u w:val="single"/>
        </w:rPr>
      </w:pPr>
    </w:p>
    <w:p w14:paraId="4439BBF7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 certify that all the information on this application, my resume, or any supporting documentation is complete and accurate to the best of my knowledge.  I understand that any misrepresentation, omission, or false information may r</w:t>
      </w:r>
      <w:r>
        <w:rPr>
          <w:i/>
          <w:sz w:val="20"/>
          <w:szCs w:val="20"/>
          <w:u w:val="single"/>
        </w:rPr>
        <w:t xml:space="preserve">esult in disqualification form consideration for employment or, if employed, may cause termination of employment. </w:t>
      </w:r>
    </w:p>
    <w:p w14:paraId="75ECCD51" w14:textId="77777777" w:rsidR="00D5698C" w:rsidRDefault="00D5698C">
      <w:pPr>
        <w:rPr>
          <w:sz w:val="20"/>
          <w:szCs w:val="20"/>
          <w:u w:val="single"/>
        </w:rPr>
      </w:pPr>
    </w:p>
    <w:p w14:paraId="188D8D6C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I authorize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 or its representatives to confirm all statements contained in this </w:t>
      </w:r>
      <w:proofErr w:type="gramStart"/>
      <w:r>
        <w:rPr>
          <w:i/>
          <w:sz w:val="20"/>
          <w:szCs w:val="20"/>
          <w:u w:val="single"/>
        </w:rPr>
        <w:t>application,  resume</w:t>
      </w:r>
      <w:proofErr w:type="gramEnd"/>
      <w:r>
        <w:rPr>
          <w:i/>
          <w:sz w:val="20"/>
          <w:szCs w:val="20"/>
          <w:u w:val="single"/>
        </w:rPr>
        <w:t xml:space="preserve"> and/or supporting documentation as</w:t>
      </w:r>
      <w:r>
        <w:rPr>
          <w:i/>
          <w:sz w:val="20"/>
          <w:szCs w:val="20"/>
          <w:u w:val="single"/>
        </w:rPr>
        <w:t xml:space="preserve"> it relates to the position I am seeking and to the extent permitted by federal, state, or local law.  I agree to complete any requisite authorization forms for the background investigation.</w:t>
      </w:r>
    </w:p>
    <w:p w14:paraId="0977186B" w14:textId="77777777" w:rsidR="00D5698C" w:rsidRDefault="00D5698C">
      <w:pPr>
        <w:rPr>
          <w:sz w:val="20"/>
          <w:szCs w:val="20"/>
          <w:u w:val="single"/>
        </w:rPr>
      </w:pPr>
    </w:p>
    <w:p w14:paraId="38F06C7B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I authorize and consent to, without reservation, any party or agency contacted by this employer to furnish the </w:t>
      </w:r>
      <w:proofErr w:type="gramStart"/>
      <w:r>
        <w:rPr>
          <w:i/>
          <w:sz w:val="20"/>
          <w:szCs w:val="20"/>
          <w:u w:val="single"/>
        </w:rPr>
        <w:t>above mentioned</w:t>
      </w:r>
      <w:proofErr w:type="gramEnd"/>
      <w:r>
        <w:rPr>
          <w:i/>
          <w:sz w:val="20"/>
          <w:szCs w:val="20"/>
          <w:u w:val="single"/>
        </w:rPr>
        <w:t xml:space="preserve"> information.  I hereby release, </w:t>
      </w:r>
      <w:proofErr w:type="gramStart"/>
      <w:r>
        <w:rPr>
          <w:i/>
          <w:sz w:val="20"/>
          <w:szCs w:val="20"/>
          <w:u w:val="single"/>
        </w:rPr>
        <w:t>discharge</w:t>
      </w:r>
      <w:proofErr w:type="gramEnd"/>
      <w:r>
        <w:rPr>
          <w:i/>
          <w:sz w:val="20"/>
          <w:szCs w:val="20"/>
          <w:u w:val="single"/>
        </w:rPr>
        <w:t xml:space="preserve"> and hold harmless, to the extent permitted by federal, state, and </w:t>
      </w:r>
    </w:p>
    <w:p w14:paraId="7A7E7994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local law, any party</w:t>
      </w:r>
      <w:r>
        <w:rPr>
          <w:i/>
          <w:sz w:val="20"/>
          <w:szCs w:val="20"/>
          <w:u w:val="single"/>
        </w:rPr>
        <w:t xml:space="preserve"> delivering information to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 for its duly authorized representation pursuant to this authorization from any liability, claims, charges, or causes of action which I may have </w:t>
      </w:r>
      <w:proofErr w:type="gramStart"/>
      <w:r>
        <w:rPr>
          <w:i/>
          <w:sz w:val="20"/>
          <w:szCs w:val="20"/>
          <w:u w:val="single"/>
        </w:rPr>
        <w:t>as a result of</w:t>
      </w:r>
      <w:proofErr w:type="gramEnd"/>
      <w:r>
        <w:rPr>
          <w:i/>
          <w:sz w:val="20"/>
          <w:szCs w:val="20"/>
          <w:u w:val="single"/>
        </w:rPr>
        <w:t xml:space="preserve"> the delivery or disclosure of the above requested information.  </w:t>
      </w:r>
      <w:r>
        <w:rPr>
          <w:i/>
          <w:sz w:val="20"/>
          <w:szCs w:val="20"/>
          <w:u w:val="single"/>
        </w:rPr>
        <w:t xml:space="preserve">I hereby release from liability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 and its representatives for seeking such information and all other persons, corporations, or organizations furnishing such information whether such information is favorable or unfavorable to me.</w:t>
      </w:r>
    </w:p>
    <w:p w14:paraId="610B2D3B" w14:textId="77777777" w:rsidR="00D5698C" w:rsidRDefault="00D5698C">
      <w:pPr>
        <w:rPr>
          <w:sz w:val="20"/>
          <w:szCs w:val="20"/>
          <w:u w:val="single"/>
        </w:rPr>
      </w:pPr>
    </w:p>
    <w:p w14:paraId="04D3240D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 understand that neit</w:t>
      </w:r>
      <w:r>
        <w:rPr>
          <w:i/>
          <w:sz w:val="20"/>
          <w:szCs w:val="20"/>
          <w:u w:val="single"/>
        </w:rPr>
        <w:t xml:space="preserve">her this application nor any communication by a management representative is intended to create or does create a contract of employment, </w:t>
      </w:r>
      <w:proofErr w:type="gramStart"/>
      <w:r>
        <w:rPr>
          <w:i/>
          <w:sz w:val="20"/>
          <w:szCs w:val="20"/>
          <w:u w:val="single"/>
        </w:rPr>
        <w:t>offer</w:t>
      </w:r>
      <w:proofErr w:type="gramEnd"/>
      <w:r>
        <w:rPr>
          <w:i/>
          <w:sz w:val="20"/>
          <w:szCs w:val="20"/>
          <w:u w:val="single"/>
        </w:rPr>
        <w:t xml:space="preserve"> or promise of employment.  I acknowledge that if hired by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, employment is on an at-will basis.  This means </w:t>
      </w:r>
      <w:proofErr w:type="spellStart"/>
      <w:r>
        <w:rPr>
          <w:i/>
          <w:sz w:val="20"/>
          <w:szCs w:val="20"/>
          <w:u w:val="single"/>
        </w:rPr>
        <w:t>C</w:t>
      </w:r>
      <w:r>
        <w:rPr>
          <w:i/>
          <w:sz w:val="20"/>
          <w:szCs w:val="20"/>
          <w:u w:val="single"/>
        </w:rPr>
        <w:t>hAMP</w:t>
      </w:r>
      <w:proofErr w:type="spellEnd"/>
      <w:r>
        <w:rPr>
          <w:i/>
          <w:sz w:val="20"/>
          <w:szCs w:val="20"/>
          <w:u w:val="single"/>
        </w:rPr>
        <w:t xml:space="preserve"> is free to terminate my employment at any time, with or without cause or without notice, in accordance with state law; and acceptance of employment is not a contract of employment for any specified time.  Similarly, I am free to terminate my employmen</w:t>
      </w:r>
      <w:r>
        <w:rPr>
          <w:i/>
          <w:sz w:val="20"/>
          <w:szCs w:val="20"/>
          <w:u w:val="single"/>
        </w:rPr>
        <w:t xml:space="preserve">t with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 at any time for any reason.  This at-will provision may be modified or waived only in a written agreement signed by an </w:t>
      </w:r>
      <w:proofErr w:type="gramStart"/>
      <w:r>
        <w:rPr>
          <w:i/>
          <w:sz w:val="20"/>
          <w:szCs w:val="20"/>
          <w:u w:val="single"/>
        </w:rPr>
        <w:lastRenderedPageBreak/>
        <w:t>authorized  representative</w:t>
      </w:r>
      <w:proofErr w:type="gramEnd"/>
      <w:r>
        <w:rPr>
          <w:i/>
          <w:sz w:val="20"/>
          <w:szCs w:val="20"/>
          <w:u w:val="single"/>
        </w:rPr>
        <w:t xml:space="preserve"> of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 and me.   I agree to conform to the rules and regulations of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>, and I understand tha</w:t>
      </w:r>
      <w:r>
        <w:rPr>
          <w:i/>
          <w:sz w:val="20"/>
          <w:szCs w:val="20"/>
          <w:u w:val="single"/>
        </w:rPr>
        <w:t xml:space="preserve">t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 has complete discretion to modify such rules and regulations at any time, except that it will not modify its policy of employment at-will.</w:t>
      </w:r>
    </w:p>
    <w:p w14:paraId="331AC49D" w14:textId="77777777" w:rsidR="00D5698C" w:rsidRDefault="00D5698C">
      <w:pPr>
        <w:rPr>
          <w:sz w:val="20"/>
          <w:szCs w:val="20"/>
        </w:rPr>
      </w:pPr>
    </w:p>
    <w:p w14:paraId="24F5963A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 understand and agree that if driving is a requirement of the position for which I am applying, my employme</w:t>
      </w:r>
      <w:r>
        <w:rPr>
          <w:i/>
          <w:sz w:val="20"/>
          <w:szCs w:val="20"/>
          <w:u w:val="single"/>
        </w:rPr>
        <w:t>nt is contingent on possessing a valid driver’s license and automobile liability insurance in an amount equal to the minimum required by the state where I reside.</w:t>
      </w:r>
    </w:p>
    <w:p w14:paraId="7C90E4B7" w14:textId="77777777" w:rsidR="00D5698C" w:rsidRDefault="00D5698C">
      <w:pPr>
        <w:rPr>
          <w:sz w:val="20"/>
          <w:szCs w:val="20"/>
        </w:rPr>
      </w:pPr>
    </w:p>
    <w:p w14:paraId="5DA342C7" w14:textId="77777777" w:rsidR="00D5698C" w:rsidRDefault="00BF2E15">
      <w:pPr>
        <w:rPr>
          <w:sz w:val="20"/>
          <w:szCs w:val="20"/>
        </w:rPr>
      </w:pPr>
      <w:r>
        <w:rPr>
          <w:i/>
          <w:sz w:val="20"/>
          <w:szCs w:val="20"/>
          <w:u w:val="single"/>
        </w:rPr>
        <w:t>I recognize there are inherent risks and rewards in working with children with autism and ag</w:t>
      </w:r>
      <w:r>
        <w:rPr>
          <w:i/>
          <w:sz w:val="20"/>
          <w:szCs w:val="20"/>
          <w:u w:val="single"/>
        </w:rPr>
        <w:t xml:space="preserve">ree to hold harmless </w:t>
      </w:r>
      <w:proofErr w:type="spellStart"/>
      <w:r>
        <w:rPr>
          <w:i/>
          <w:sz w:val="20"/>
          <w:szCs w:val="20"/>
          <w:u w:val="single"/>
        </w:rPr>
        <w:t>ChAMP</w:t>
      </w:r>
      <w:proofErr w:type="spellEnd"/>
      <w:r>
        <w:rPr>
          <w:i/>
          <w:sz w:val="20"/>
          <w:szCs w:val="20"/>
          <w:u w:val="single"/>
        </w:rPr>
        <w:t xml:space="preserve">, its </w:t>
      </w:r>
      <w:proofErr w:type="gramStart"/>
      <w:r>
        <w:rPr>
          <w:i/>
          <w:sz w:val="20"/>
          <w:szCs w:val="20"/>
          <w:u w:val="single"/>
        </w:rPr>
        <w:t>owners</w:t>
      </w:r>
      <w:proofErr w:type="gramEnd"/>
      <w:r>
        <w:rPr>
          <w:i/>
          <w:sz w:val="20"/>
          <w:szCs w:val="20"/>
          <w:u w:val="single"/>
        </w:rPr>
        <w:t xml:space="preserve"> and employees from any and all claims arising directly or indirectly from the implementation of services to clients with autism.</w:t>
      </w:r>
    </w:p>
    <w:p w14:paraId="5B45C7B3" w14:textId="77777777" w:rsidR="00D5698C" w:rsidRDefault="00D5698C">
      <w:pPr>
        <w:rPr>
          <w:sz w:val="20"/>
          <w:szCs w:val="20"/>
        </w:rPr>
      </w:pPr>
    </w:p>
    <w:p w14:paraId="1F0AFE16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 understand and agree that as a condition of employment and to the extent permitted by</w:t>
      </w:r>
      <w:r>
        <w:rPr>
          <w:i/>
          <w:sz w:val="20"/>
          <w:szCs w:val="20"/>
          <w:u w:val="single"/>
        </w:rPr>
        <w:t xml:space="preserve"> federal, state, and local law, I may be required sign a confidentiality, non-compete, and/or conflict of interest statement.</w:t>
      </w:r>
    </w:p>
    <w:p w14:paraId="03C26697" w14:textId="77777777" w:rsidR="00D5698C" w:rsidRDefault="00D5698C">
      <w:pPr>
        <w:rPr>
          <w:sz w:val="20"/>
          <w:szCs w:val="20"/>
          <w:u w:val="single"/>
        </w:rPr>
      </w:pPr>
    </w:p>
    <w:p w14:paraId="53E6651A" w14:textId="77777777" w:rsidR="00D5698C" w:rsidRDefault="00BF2E15">
      <w:pPr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 understand this company only hires individuals who are legally eligible to work in the United States.</w:t>
      </w:r>
    </w:p>
    <w:p w14:paraId="48C183C4" w14:textId="77777777" w:rsidR="00D5698C" w:rsidRDefault="00D5698C">
      <w:pPr>
        <w:rPr>
          <w:sz w:val="20"/>
          <w:szCs w:val="20"/>
          <w:u w:val="single"/>
        </w:rPr>
      </w:pPr>
    </w:p>
    <w:p w14:paraId="42E8D091" w14:textId="77777777" w:rsidR="00D5698C" w:rsidRDefault="00BF2E15">
      <w:pPr>
        <w:jc w:val="both"/>
      </w:pPr>
      <w:r>
        <w:rPr>
          <w:b/>
        </w:rPr>
        <w:t xml:space="preserve">I have read, </w:t>
      </w:r>
      <w:proofErr w:type="gramStart"/>
      <w:r>
        <w:rPr>
          <w:b/>
        </w:rPr>
        <w:t>understood</w:t>
      </w:r>
      <w:proofErr w:type="gramEnd"/>
      <w:r>
        <w:rPr>
          <w:b/>
        </w:rPr>
        <w:t xml:space="preserve"> </w:t>
      </w:r>
      <w:r>
        <w:rPr>
          <w:b/>
        </w:rPr>
        <w:t>and agree to abide by the above.</w:t>
      </w:r>
    </w:p>
    <w:p w14:paraId="789626C2" w14:textId="77777777" w:rsidR="00D5698C" w:rsidRDefault="00D5698C">
      <w:pPr>
        <w:rPr>
          <w:sz w:val="20"/>
          <w:szCs w:val="20"/>
        </w:rPr>
      </w:pPr>
    </w:p>
    <w:p w14:paraId="3359E9BF" w14:textId="77777777" w:rsidR="00D5698C" w:rsidRDefault="00BF2E15">
      <w:r>
        <w:rPr>
          <w:b/>
        </w:rPr>
        <w:t>Applicant Signature:  ______________________________________    Date:  ____________</w:t>
      </w:r>
    </w:p>
    <w:p w14:paraId="1B69153D" w14:textId="77777777" w:rsidR="00D5698C" w:rsidRDefault="00D5698C"/>
    <w:p w14:paraId="29607843" w14:textId="77777777" w:rsidR="00D5698C" w:rsidRDefault="00BF2E15">
      <w:r>
        <w:rPr>
          <w:b/>
        </w:rPr>
        <w:t xml:space="preserve">Signature of </w:t>
      </w:r>
      <w:proofErr w:type="spellStart"/>
      <w:r>
        <w:rPr>
          <w:b/>
        </w:rPr>
        <w:t>ChAMP</w:t>
      </w:r>
      <w:proofErr w:type="spellEnd"/>
      <w:r>
        <w:rPr>
          <w:b/>
        </w:rPr>
        <w:t xml:space="preserve"> Representative:   ________________________   Date:  ____________ </w:t>
      </w:r>
    </w:p>
    <w:p w14:paraId="74F27788" w14:textId="77777777" w:rsidR="00D5698C" w:rsidRDefault="00D5698C"/>
    <w:p w14:paraId="14E08A67" w14:textId="77777777" w:rsidR="00D5698C" w:rsidRDefault="00BF2E15">
      <w:pPr>
        <w:rPr>
          <w:sz w:val="20"/>
          <w:szCs w:val="20"/>
        </w:rPr>
      </w:pPr>
      <w:r>
        <w:rPr>
          <w:sz w:val="20"/>
          <w:szCs w:val="20"/>
        </w:rPr>
        <w:t>We are an equal opportunity employer.  We adhere to</w:t>
      </w:r>
      <w:r>
        <w:rPr>
          <w:sz w:val="20"/>
          <w:szCs w:val="20"/>
        </w:rPr>
        <w:t xml:space="preserve"> a policy of making employment decisions without regard to race, color, religion, sex, sexual orientation, national origin, citizenship, </w:t>
      </w:r>
      <w:proofErr w:type="gramStart"/>
      <w:r>
        <w:rPr>
          <w:sz w:val="20"/>
          <w:szCs w:val="20"/>
        </w:rPr>
        <w:t>age</w:t>
      </w:r>
      <w:proofErr w:type="gramEnd"/>
      <w:r>
        <w:rPr>
          <w:sz w:val="20"/>
          <w:szCs w:val="20"/>
        </w:rPr>
        <w:t xml:space="preserve"> or disability.  We assure you that your opportunity for employment with this company depends solely on your qualifi</w:t>
      </w:r>
      <w:r>
        <w:rPr>
          <w:sz w:val="20"/>
          <w:szCs w:val="20"/>
        </w:rPr>
        <w:t>cations.</w:t>
      </w:r>
    </w:p>
    <w:p w14:paraId="052A5DC6" w14:textId="77777777" w:rsidR="00D5698C" w:rsidRDefault="00D5698C">
      <w:pPr>
        <w:rPr>
          <w:sz w:val="20"/>
          <w:szCs w:val="20"/>
        </w:rPr>
      </w:pPr>
    </w:p>
    <w:p w14:paraId="455C2BED" w14:textId="77777777" w:rsidR="00D5698C" w:rsidRDefault="00D5698C">
      <w:pPr>
        <w:rPr>
          <w:sz w:val="20"/>
          <w:szCs w:val="20"/>
        </w:rPr>
      </w:pPr>
    </w:p>
    <w:p w14:paraId="7C0E095F" w14:textId="77777777" w:rsidR="00D5698C" w:rsidRDefault="00D5698C">
      <w:pPr>
        <w:rPr>
          <w:sz w:val="20"/>
          <w:szCs w:val="20"/>
        </w:rPr>
      </w:pPr>
    </w:p>
    <w:p w14:paraId="418A7F64" w14:textId="77777777" w:rsidR="00D5698C" w:rsidRDefault="00D5698C">
      <w:pPr>
        <w:rPr>
          <w:sz w:val="20"/>
          <w:szCs w:val="20"/>
        </w:rPr>
      </w:pPr>
    </w:p>
    <w:p w14:paraId="7945FF29" w14:textId="77777777" w:rsidR="00D5698C" w:rsidRDefault="00D5698C">
      <w:pPr>
        <w:rPr>
          <w:sz w:val="20"/>
          <w:szCs w:val="20"/>
        </w:rPr>
      </w:pPr>
    </w:p>
    <w:p w14:paraId="0D5AADF3" w14:textId="77777777" w:rsidR="00D5698C" w:rsidRDefault="00D5698C">
      <w:pPr>
        <w:rPr>
          <w:sz w:val="20"/>
          <w:szCs w:val="20"/>
        </w:rPr>
      </w:pPr>
    </w:p>
    <w:p w14:paraId="6AD00609" w14:textId="77777777" w:rsidR="00D5698C" w:rsidRDefault="00BF2E15">
      <w:pPr>
        <w:jc w:val="center"/>
        <w:rPr>
          <w:u w:val="single"/>
        </w:rPr>
      </w:pPr>
      <w:r>
        <w:rPr>
          <w:b/>
          <w:u w:val="single"/>
        </w:rPr>
        <w:t xml:space="preserve">RETURN ALL APPLICATION MATERIALS TO OUR COLUMBIA OFFICE </w:t>
      </w:r>
    </w:p>
    <w:p w14:paraId="49848167" w14:textId="77777777" w:rsidR="00D5698C" w:rsidRDefault="00BF2E15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By Email</w:t>
      </w:r>
      <w:r>
        <w:rPr>
          <w:b/>
        </w:rPr>
        <w:t xml:space="preserve">: </w:t>
      </w:r>
      <w:hyperlink r:id="rId7">
        <w:r>
          <w:rPr>
            <w:b/>
            <w:color w:val="1155CC"/>
            <w:u w:val="single"/>
          </w:rPr>
          <w:t>applications@childrenachieving.com</w:t>
        </w:r>
      </w:hyperlink>
      <w:r>
        <w:rPr>
          <w:b/>
        </w:rPr>
        <w:t xml:space="preserve"> </w:t>
      </w:r>
    </w:p>
    <w:p w14:paraId="7B652940" w14:textId="77777777" w:rsidR="00D5698C" w:rsidRDefault="00BF2E15">
      <w:pPr>
        <w:jc w:val="center"/>
        <w:rPr>
          <w:b/>
        </w:rPr>
      </w:pPr>
      <w:r>
        <w:rPr>
          <w:b/>
          <w:u w:val="single"/>
        </w:rPr>
        <w:t>By Fax</w:t>
      </w:r>
      <w:r>
        <w:rPr>
          <w:b/>
        </w:rPr>
        <w:t>: 443-740-9276</w:t>
      </w:r>
    </w:p>
    <w:p w14:paraId="72EC7E79" w14:textId="77777777" w:rsidR="00D5698C" w:rsidRDefault="00BF2E15">
      <w:pPr>
        <w:jc w:val="center"/>
      </w:pPr>
      <w:r>
        <w:rPr>
          <w:b/>
          <w:u w:val="single"/>
        </w:rPr>
        <w:t>By Mail</w:t>
      </w:r>
      <w:r>
        <w:rPr>
          <w:b/>
        </w:rPr>
        <w:t>: Children Achieving Maximum Potential, Inc.</w:t>
      </w:r>
    </w:p>
    <w:p w14:paraId="75BCDC78" w14:textId="77777777" w:rsidR="00D5698C" w:rsidRDefault="00BF2E15">
      <w:pPr>
        <w:jc w:val="center"/>
      </w:pPr>
      <w:r>
        <w:rPr>
          <w:b/>
        </w:rPr>
        <w:t>6700 Alexander Bell Drive, Suite 200</w:t>
      </w:r>
    </w:p>
    <w:p w14:paraId="6962D2D0" w14:textId="77777777" w:rsidR="00D5698C" w:rsidRDefault="00BF2E15">
      <w:pPr>
        <w:jc w:val="center"/>
      </w:pPr>
      <w:r>
        <w:rPr>
          <w:b/>
        </w:rPr>
        <w:t>Columbia, MD 21046</w:t>
      </w:r>
    </w:p>
    <w:p w14:paraId="0F3E7312" w14:textId="77777777" w:rsidR="00D5698C" w:rsidRDefault="00BF2E15">
      <w:pPr>
        <w:jc w:val="center"/>
      </w:pPr>
      <w:r>
        <w:rPr>
          <w:b/>
        </w:rPr>
        <w:t xml:space="preserve">(do </w:t>
      </w:r>
      <w:r>
        <w:rPr>
          <w:b/>
          <w:u w:val="single"/>
        </w:rPr>
        <w:t>not</w:t>
      </w:r>
      <w:r>
        <w:rPr>
          <w:b/>
        </w:rPr>
        <w:t xml:space="preserve"> fax or mail documents to our Rockville or Towson office)</w:t>
      </w:r>
    </w:p>
    <w:sectPr w:rsidR="00D5698C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7BCA" w14:textId="77777777" w:rsidR="00BF2E15" w:rsidRDefault="00BF2E15">
      <w:r>
        <w:separator/>
      </w:r>
    </w:p>
  </w:endnote>
  <w:endnote w:type="continuationSeparator" w:id="0">
    <w:p w14:paraId="31A754B1" w14:textId="77777777" w:rsidR="00BF2E15" w:rsidRDefault="00BF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DCD4" w14:textId="77777777" w:rsidR="00D5698C" w:rsidRDefault="00BF2E15">
    <w:pPr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 w:rsidR="00863FB6">
      <w:fldChar w:fldCharType="separate"/>
    </w:r>
    <w:r w:rsidR="00863FB6">
      <w:rPr>
        <w:noProof/>
      </w:rPr>
      <w:t>2</w:t>
    </w:r>
    <w:r>
      <w:fldChar w:fldCharType="end"/>
    </w:r>
  </w:p>
  <w:p w14:paraId="03F79280" w14:textId="77777777" w:rsidR="00D5698C" w:rsidRDefault="00D5698C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3262" w14:textId="77777777" w:rsidR="00BF2E15" w:rsidRDefault="00BF2E15">
      <w:r>
        <w:separator/>
      </w:r>
    </w:p>
  </w:footnote>
  <w:footnote w:type="continuationSeparator" w:id="0">
    <w:p w14:paraId="61DFE07F" w14:textId="77777777" w:rsidR="00BF2E15" w:rsidRDefault="00BF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BE07" w14:textId="77777777" w:rsidR="00D5698C" w:rsidRDefault="00D5698C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72AD" w14:textId="18907B20" w:rsidR="00D5698C" w:rsidRDefault="00863FB6">
    <w:pPr>
      <w:jc w:val="center"/>
    </w:pPr>
    <w:r>
      <w:rPr>
        <w:noProof/>
      </w:rPr>
      <w:drawing>
        <wp:inline distT="0" distB="0" distL="0" distR="0" wp14:anchorId="79D02841" wp14:editId="657B181D">
          <wp:extent cx="2752381" cy="1828571"/>
          <wp:effectExtent l="0" t="0" r="0" b="635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81" cy="18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8C"/>
    <w:rsid w:val="00863FB6"/>
    <w:rsid w:val="00BF2E15"/>
    <w:rsid w:val="00D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97629"/>
  <w15:docId w15:val="{D06170D6-7F96-4835-B0BC-1D10A0BA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3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B6"/>
  </w:style>
  <w:style w:type="paragraph" w:styleId="Footer">
    <w:name w:val="footer"/>
    <w:basedOn w:val="Normal"/>
    <w:link w:val="FooterChar"/>
    <w:uiPriority w:val="99"/>
    <w:unhideWhenUsed/>
    <w:rsid w:val="0086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plications@childrenachiev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@childrenachievin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8564</Characters>
  <Application>Microsoft Office Word</Application>
  <DocSecurity>0</DocSecurity>
  <Lines>71</Lines>
  <Paragraphs>20</Paragraphs>
  <ScaleCrop>false</ScaleCrop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S. Conner</dc:creator>
  <cp:lastModifiedBy>Alice Kreiner</cp:lastModifiedBy>
  <cp:revision>2</cp:revision>
  <dcterms:created xsi:type="dcterms:W3CDTF">2021-02-04T17:58:00Z</dcterms:created>
  <dcterms:modified xsi:type="dcterms:W3CDTF">2021-02-04T17:58:00Z</dcterms:modified>
</cp:coreProperties>
</file>